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E14F" w14:textId="0B036588" w:rsidR="00CD191A" w:rsidRPr="00CD191A" w:rsidRDefault="00577D77" w:rsidP="0054503F">
      <w:pPr>
        <w:bidi/>
        <w:rPr>
          <w:rFonts w:cs="B Mitra"/>
          <w:sz w:val="20"/>
          <w:szCs w:val="20"/>
        </w:rPr>
      </w:pPr>
      <w:r>
        <w:rPr>
          <w:rFonts w:cs="B Mitra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B3FD" wp14:editId="17D6157F">
                <wp:simplePos x="0" y="0"/>
                <wp:positionH relativeFrom="column">
                  <wp:posOffset>296545</wp:posOffset>
                </wp:positionH>
                <wp:positionV relativeFrom="paragraph">
                  <wp:posOffset>18415</wp:posOffset>
                </wp:positionV>
                <wp:extent cx="981075" cy="11144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BE597" w14:textId="77777777" w:rsidR="006A6CCF" w:rsidRDefault="006A6CCF" w:rsidP="006A6CCF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67839570" w14:textId="77777777" w:rsidR="006A6CCF" w:rsidRPr="006A6CCF" w:rsidRDefault="006A6CCF" w:rsidP="006A6CCF">
                            <w:pPr>
                              <w:bidi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4B3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.35pt;margin-top:1.45pt;width:77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" fillcolor="white [3201]" strokeweight=".5pt">
                <v:path arrowok="t"/>
                <v:textbox>
                  <w:txbxContent>
                    <w:p w14:paraId="335BE597" w14:textId="77777777" w:rsidR="006A6CCF" w:rsidRDefault="006A6CCF" w:rsidP="006A6CCF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67839570" w14:textId="77777777" w:rsidR="006A6CCF" w:rsidRPr="006A6CCF" w:rsidRDefault="006A6CCF" w:rsidP="006A6CCF">
                      <w:pPr>
                        <w:bidi/>
                        <w:jc w:val="center"/>
                        <w:rPr>
                          <w:rFonts w:cs="B Mitra"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9D4CA" wp14:editId="02DB9192">
                <wp:simplePos x="0" y="0"/>
                <wp:positionH relativeFrom="column">
                  <wp:posOffset>6350</wp:posOffset>
                </wp:positionH>
                <wp:positionV relativeFrom="paragraph">
                  <wp:posOffset>-472440</wp:posOffset>
                </wp:positionV>
                <wp:extent cx="1028700" cy="3905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EC1A" w14:textId="77777777" w:rsidR="0096336B" w:rsidRPr="0096336B" w:rsidRDefault="0096336B" w:rsidP="0096336B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633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D4CA" id="Text Box 8" o:spid="_x0000_s1027" type="#_x0000_t202" style="position:absolute;left:0;text-align:left;margin-left:.5pt;margin-top:-37.2pt;width:81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" filled="f" stroked="f" strokeweight=".5pt">
                <v:textbox>
                  <w:txbxContent>
                    <w:p w14:paraId="7615EC1A" w14:textId="77777777" w:rsidR="0096336B" w:rsidRPr="0096336B" w:rsidRDefault="0096336B" w:rsidP="0096336B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96336B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2116"/>
        <w:gridCol w:w="1417"/>
        <w:gridCol w:w="3227"/>
      </w:tblGrid>
      <w:tr w:rsidR="002878B5" w14:paraId="05AF3E9E" w14:textId="77777777" w:rsidTr="00420F69">
        <w:trPr>
          <w:trHeight w:val="1401"/>
          <w:jc w:val="center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E55A3" w14:textId="77777777" w:rsidR="002878B5" w:rsidRPr="006A6CCF" w:rsidRDefault="001C128F" w:rsidP="001C128F">
            <w:p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این فرم به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منظور صدور کارت شناسایی جدید و کارت درب ورودی واحد فناوری تکمیل 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شود. </w:t>
            </w:r>
            <w:r w:rsidR="002878B5" w:rsidRPr="006A6CCF">
              <w:rPr>
                <w:rFonts w:cs="B Mitra" w:hint="cs"/>
                <w:sz w:val="24"/>
                <w:szCs w:val="24"/>
                <w:rtl/>
                <w:lang w:bidi="fa-IR"/>
              </w:rPr>
              <w:t>خواهشمند است مدیران و پرسنل محترم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2878B5" w:rsidRPr="006A6CC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همکاری لازم را مبذول فرمایند</w:t>
            </w:r>
            <w:r w:rsidR="006A6CCF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14:paraId="5DF8220F" w14:textId="77777777" w:rsidR="006A6CCF" w:rsidRPr="002878B5" w:rsidRDefault="006A6CCF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7D1B" w14:textId="77777777" w:rsidR="002878B5" w:rsidRPr="002878B5" w:rsidRDefault="002878B5" w:rsidP="00837A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878B5" w14:paraId="41126973" w14:textId="77777777" w:rsidTr="00420F69">
        <w:trPr>
          <w:jc w:val="center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1E3A7" w14:textId="77777777" w:rsidR="00474470" w:rsidRDefault="00474470" w:rsidP="006A6CC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7687569B" w14:textId="77777777" w:rsidR="002878B5" w:rsidRPr="002878B5" w:rsidRDefault="002878B5" w:rsidP="0047447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878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مدارک لازم: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قطعه عکس 4</w:t>
            </w:r>
            <w:r>
              <w:rPr>
                <w:rFonts w:cs="Times New Roman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3 رنگی با پشت زمینه سفید الصاق شده به فرم، تصویر صفحه اول شناسنامه، تصویر کارت ملی، فرم اطلاعات کارکنان واحدها، ممهور به مهر شرکت و امضای مدیرعامل</w:t>
            </w:r>
          </w:p>
        </w:tc>
      </w:tr>
      <w:tr w:rsidR="002878B5" w14:paraId="474AC955" w14:textId="77777777" w:rsidTr="00420F69">
        <w:trPr>
          <w:jc w:val="center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44567" w14:textId="77777777" w:rsidR="006A6CCF" w:rsidRDefault="006A6CCF" w:rsidP="0047447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73C77E72" w14:textId="77777777" w:rsidR="00474470" w:rsidRPr="002878B5" w:rsidRDefault="00474470" w:rsidP="0047447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E414E" w14:paraId="6986947A" w14:textId="77777777" w:rsidTr="00420F69">
        <w:trPr>
          <w:jc w:val="center"/>
        </w:trPr>
        <w:tc>
          <w:tcPr>
            <w:tcW w:w="9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ADB4" w14:textId="77777777" w:rsidR="000E414E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 این قسمت چیزی ننویسید.</w:t>
            </w:r>
          </w:p>
        </w:tc>
      </w:tr>
      <w:tr w:rsidR="002878B5" w14:paraId="3F7E607A" w14:textId="77777777" w:rsidTr="00420F69">
        <w:trPr>
          <w:jc w:val="center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6AFAEE19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کد پرسنلی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D36DC" w14:textId="77777777" w:rsidR="002878B5" w:rsidRPr="002878B5" w:rsidRDefault="002878B5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878B5" w14:paraId="7BDED91E" w14:textId="77777777" w:rsidTr="00420F69">
        <w:trPr>
          <w:jc w:val="center"/>
        </w:trPr>
        <w:tc>
          <w:tcPr>
            <w:tcW w:w="2527" w:type="dxa"/>
            <w:tcBorders>
              <w:bottom w:val="single" w:sz="4" w:space="0" w:color="auto"/>
            </w:tcBorders>
          </w:tcPr>
          <w:p w14:paraId="6E47F7E4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کد مالی واحد فناوری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</w:tcBorders>
          </w:tcPr>
          <w:p w14:paraId="59FDE248" w14:textId="77777777" w:rsidR="002878B5" w:rsidRPr="002878B5" w:rsidRDefault="002878B5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E414E" w14:paraId="666F9075" w14:textId="77777777" w:rsidTr="00420F69">
        <w:trPr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C427E" w14:textId="77777777" w:rsidR="006A6CCF" w:rsidRDefault="006A6CCF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5CFB982" w14:textId="77777777" w:rsidR="000E414E" w:rsidRPr="006A6CCF" w:rsidRDefault="000E414E" w:rsidP="006A6CC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A6CCF">
              <w:rPr>
                <w:rFonts w:cs="B Mitra" w:hint="cs"/>
                <w:sz w:val="24"/>
                <w:szCs w:val="24"/>
                <w:rtl/>
                <w:lang w:bidi="fa-IR"/>
              </w:rPr>
              <w:t>مشخصات پرسنل: این قسمت توسط پرسنل پاره</w:t>
            </w:r>
            <w:r w:rsidRPr="006A6CCF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وقت/ تمام وقت واحد فناوری تکمیل می</w:t>
            </w:r>
            <w:r w:rsidRPr="006A6CCF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گردد.</w:t>
            </w:r>
          </w:p>
          <w:p w14:paraId="7D0C92FB" w14:textId="77777777" w:rsidR="006A6CCF" w:rsidRPr="006A6CCF" w:rsidRDefault="006A6CCF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878B5" w14:paraId="28C86461" w14:textId="77777777" w:rsidTr="00420F69">
        <w:trPr>
          <w:jc w:val="center"/>
        </w:trPr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14:paraId="6105BA49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سمت در واحد فناوری: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14:paraId="33C85DEF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تمام وقت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پاره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وقت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2878B5" w14:paraId="68C2648E" w14:textId="77777777" w:rsidTr="00420F69">
        <w:trPr>
          <w:jc w:val="center"/>
        </w:trPr>
        <w:tc>
          <w:tcPr>
            <w:tcW w:w="4643" w:type="dxa"/>
            <w:gridSpan w:val="2"/>
          </w:tcPr>
          <w:p w14:paraId="2ABFACD0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4644" w:type="dxa"/>
            <w:gridSpan w:val="2"/>
          </w:tcPr>
          <w:p w14:paraId="16557DA8" w14:textId="77777777" w:rsidR="002878B5" w:rsidRPr="002878B5" w:rsidRDefault="0055510A" w:rsidP="00DC5BAC">
            <w:pPr>
              <w:tabs>
                <w:tab w:val="left" w:pos="3474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شناسنامه:</w:t>
            </w:r>
            <w:r w:rsidR="00DC5BAC"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</w:p>
        </w:tc>
      </w:tr>
      <w:tr w:rsidR="002878B5" w14:paraId="00295458" w14:textId="77777777" w:rsidTr="00420F69">
        <w:trPr>
          <w:jc w:val="center"/>
        </w:trPr>
        <w:tc>
          <w:tcPr>
            <w:tcW w:w="4643" w:type="dxa"/>
            <w:gridSpan w:val="2"/>
          </w:tcPr>
          <w:p w14:paraId="04988337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644" w:type="dxa"/>
            <w:gridSpan w:val="2"/>
          </w:tcPr>
          <w:p w14:paraId="69EE9079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ملی:</w:t>
            </w:r>
          </w:p>
        </w:tc>
      </w:tr>
      <w:tr w:rsidR="002878B5" w14:paraId="1B52DC17" w14:textId="77777777" w:rsidTr="00420F69">
        <w:trPr>
          <w:jc w:val="center"/>
        </w:trPr>
        <w:tc>
          <w:tcPr>
            <w:tcW w:w="4643" w:type="dxa"/>
            <w:gridSpan w:val="2"/>
          </w:tcPr>
          <w:p w14:paraId="4C95540A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4644" w:type="dxa"/>
            <w:gridSpan w:val="2"/>
          </w:tcPr>
          <w:p w14:paraId="17C5D396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 تولد (روز/ ماه/ سال):</w:t>
            </w:r>
          </w:p>
        </w:tc>
      </w:tr>
      <w:tr w:rsidR="002878B5" w14:paraId="76E6E7B4" w14:textId="77777777" w:rsidTr="00420F69">
        <w:trPr>
          <w:jc w:val="center"/>
        </w:trPr>
        <w:tc>
          <w:tcPr>
            <w:tcW w:w="4643" w:type="dxa"/>
            <w:gridSpan w:val="2"/>
          </w:tcPr>
          <w:p w14:paraId="54D2137B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تاهل:  متاهل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مجرد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4644" w:type="dxa"/>
            <w:gridSpan w:val="2"/>
          </w:tcPr>
          <w:p w14:paraId="1A422735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رشته تحصیلی- گرایش:</w:t>
            </w:r>
          </w:p>
        </w:tc>
      </w:tr>
      <w:tr w:rsidR="002878B5" w14:paraId="158462E2" w14:textId="77777777" w:rsidTr="00420F69">
        <w:trPr>
          <w:jc w:val="center"/>
        </w:trPr>
        <w:tc>
          <w:tcPr>
            <w:tcW w:w="4643" w:type="dxa"/>
            <w:gridSpan w:val="2"/>
          </w:tcPr>
          <w:p w14:paraId="1353E139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4644" w:type="dxa"/>
            <w:gridSpan w:val="2"/>
          </w:tcPr>
          <w:p w14:paraId="13F412DD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محل تحصیل:</w:t>
            </w:r>
          </w:p>
        </w:tc>
      </w:tr>
      <w:tr w:rsidR="002878B5" w14:paraId="287E21AC" w14:textId="77777777" w:rsidTr="00420F69">
        <w:trPr>
          <w:jc w:val="center"/>
        </w:trPr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14:paraId="12D22D3B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241DDB98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2878B5" w14:paraId="0D50BCF7" w14:textId="77777777" w:rsidTr="00420F69">
        <w:trPr>
          <w:jc w:val="center"/>
        </w:trPr>
        <w:tc>
          <w:tcPr>
            <w:tcW w:w="4643" w:type="dxa"/>
            <w:gridSpan w:val="2"/>
          </w:tcPr>
          <w:p w14:paraId="09DE99F5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  <w:tc>
          <w:tcPr>
            <w:tcW w:w="4644" w:type="dxa"/>
            <w:gridSpan w:val="2"/>
          </w:tcPr>
          <w:p w14:paraId="3BC4F0A5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 استخدام در شرکت:</w:t>
            </w:r>
          </w:p>
        </w:tc>
      </w:tr>
      <w:tr w:rsidR="0055510A" w14:paraId="3FE2CE24" w14:textId="77777777" w:rsidTr="00420F69">
        <w:trPr>
          <w:jc w:val="center"/>
        </w:trPr>
        <w:tc>
          <w:tcPr>
            <w:tcW w:w="9287" w:type="dxa"/>
            <w:gridSpan w:val="4"/>
            <w:tcBorders>
              <w:bottom w:val="single" w:sz="4" w:space="0" w:color="auto"/>
            </w:tcBorders>
          </w:tcPr>
          <w:p w14:paraId="6D6E0D18" w14:textId="77777777" w:rsidR="0055510A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محل سکونت- کد پستی:</w:t>
            </w:r>
          </w:p>
          <w:p w14:paraId="31F948DB" w14:textId="77777777" w:rsidR="0055510A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36CCC34" w14:textId="77777777" w:rsidR="0055510A" w:rsidRPr="002878B5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5510A" w14:paraId="60C5EB2F" w14:textId="77777777" w:rsidTr="00420F69">
        <w:trPr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B2074" w14:textId="77777777" w:rsidR="006A6CCF" w:rsidRDefault="006A6CCF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74E8F920" w14:textId="77777777" w:rsidR="00474470" w:rsidRDefault="00474470" w:rsidP="004744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8AA2B8D" w14:textId="77777777" w:rsidR="0055510A" w:rsidRDefault="0055510A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اینجانب ................................................................... مدیرعامل واحد فناوری ................................................. صحت اطلاعات فوق را تایید 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نمایم. خواهشمند است دستور لازم جهت صدور کارت شناسایی ایشان را مبذول فرمایید.</w:t>
            </w:r>
          </w:p>
          <w:p w14:paraId="23557B7E" w14:textId="77777777" w:rsidR="0055510A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16F5E40" w14:textId="7E6F9E9A" w:rsidR="0055510A" w:rsidRDefault="00577D77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852818" wp14:editId="2F30CE85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116840</wp:posOffset>
                      </wp:positionV>
                      <wp:extent cx="1990725" cy="98107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9072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8E3C80" w14:textId="77777777" w:rsidR="0055510A" w:rsidRPr="0055510A" w:rsidRDefault="0055510A" w:rsidP="0055510A">
                                  <w:p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55510A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 و امضای مدیرعامل و مهر شرکت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2818" id="Text Box 19" o:spid="_x0000_s1028" type="#_x0000_t202" style="position:absolute;left:0;text-align:left;margin-left:43.1pt;margin-top:9.2pt;width:156.7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" filled="f" stroked="f" strokeweight=".5pt">
                      <v:textbox>
                        <w:txbxContent>
                          <w:p w14:paraId="6B8E3C80" w14:textId="77777777" w:rsidR="0055510A" w:rsidRPr="0055510A" w:rsidRDefault="0055510A" w:rsidP="0055510A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5510A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امضای مدیرعامل و مهر شرکت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7F900C" w14:textId="77777777" w:rsidR="0055510A" w:rsidRPr="002878B5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23DC4736" w14:textId="73B6B5BB" w:rsidR="00A36F0F" w:rsidRDefault="00A36F0F" w:rsidP="00044BFC">
      <w:pPr>
        <w:bidi/>
        <w:rPr>
          <w:rFonts w:cs="B Mitra"/>
          <w:rtl/>
          <w:lang w:bidi="fa-IR"/>
        </w:rPr>
      </w:pPr>
    </w:p>
    <w:p w14:paraId="4366A9EA" w14:textId="77777777" w:rsidR="000059AD" w:rsidRPr="000059AD" w:rsidRDefault="000059AD" w:rsidP="000059AD">
      <w:pPr>
        <w:bidi/>
        <w:jc w:val="center"/>
        <w:rPr>
          <w:rFonts w:cs="B Mitra"/>
          <w:rtl/>
          <w:lang w:bidi="fa-IR"/>
        </w:rPr>
      </w:pPr>
    </w:p>
    <w:sectPr w:rsidR="000059AD" w:rsidRPr="000059AD" w:rsidSect="00E96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9498" w14:textId="77777777" w:rsidR="00004204" w:rsidRDefault="00004204" w:rsidP="00044BFC">
      <w:pPr>
        <w:spacing w:after="0" w:line="240" w:lineRule="auto"/>
      </w:pPr>
      <w:r>
        <w:separator/>
      </w:r>
    </w:p>
  </w:endnote>
  <w:endnote w:type="continuationSeparator" w:id="0">
    <w:p w14:paraId="67C5ECB5" w14:textId="77777777" w:rsidR="00004204" w:rsidRDefault="00004204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04BA" w14:textId="77777777" w:rsidR="00682401" w:rsidRDefault="00BF6A0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DC39" w14:textId="1879BBD1" w:rsidR="00E967EE" w:rsidRDefault="000059AD" w:rsidP="000059AD">
    <w:pPr>
      <w:pStyle w:val="Footer"/>
      <w:tabs>
        <w:tab w:val="clear" w:pos="4680"/>
        <w:tab w:val="clear" w:pos="9360"/>
        <w:tab w:val="center" w:pos="5244"/>
        <w:tab w:val="left" w:pos="7887"/>
      </w:tabs>
      <w:bidi/>
      <w:jc w:val="center"/>
      <w:rPr>
        <w:rFonts w:cs="B Nazanin"/>
        <w:sz w:val="24"/>
        <w:szCs w:val="24"/>
        <w:rtl/>
      </w:rPr>
    </w:pPr>
    <w:r>
      <w:rPr>
        <w:rFonts w:cs="B Nazanin" w:hint="cs"/>
        <w:sz w:val="24"/>
        <w:szCs w:val="24"/>
        <w:rtl/>
      </w:rPr>
      <w:t>آدرس: کیلومتر10 جاده گرگان- گنبد، کیلومتر 1 کمربندی گرگان- سرخنکلاته، پردیس دانشگاه گلستان</w:t>
    </w:r>
    <w:r>
      <w:rPr>
        <w:rFonts w:cs="B Nazanin" w:hint="cs"/>
        <w:color w:val="000000" w:themeColor="text1"/>
        <w:sz w:val="28"/>
        <w:szCs w:val="28"/>
        <w:rtl/>
      </w:rPr>
      <w:t xml:space="preserve"> </w:t>
    </w:r>
  </w:p>
  <w:p w14:paraId="436F1EB0" w14:textId="5A5B6452" w:rsidR="000059AD" w:rsidRPr="000059AD" w:rsidRDefault="000059AD" w:rsidP="000059AD">
    <w:pPr>
      <w:jc w:val="center"/>
      <w:rPr>
        <w:rFonts w:cs="B Nazanin"/>
        <w:sz w:val="24"/>
        <w:szCs w:val="24"/>
        <w:rtl/>
      </w:rPr>
    </w:pPr>
    <w:r w:rsidRPr="000059AD">
      <w:rPr>
        <w:rFonts w:cs="B Nazanin" w:hint="cs"/>
        <w:sz w:val="24"/>
        <w:szCs w:val="24"/>
        <w:rtl/>
      </w:rPr>
      <w:t>تلفن تماس:38735210-017-</w:t>
    </w:r>
    <w:r w:rsidRPr="000059AD">
      <w:rPr>
        <w:rFonts w:cs="B Nazanin" w:hint="cs"/>
        <w:sz w:val="24"/>
        <w:szCs w:val="24"/>
        <w:rtl/>
      </w:rPr>
      <w:softHyphen/>
      <w:t xml:space="preserve"> نمابر: 323</w:t>
    </w:r>
    <w:r w:rsidR="004668E4">
      <w:rPr>
        <w:rFonts w:cs="B Nazanin" w:hint="cs"/>
        <w:sz w:val="24"/>
        <w:szCs w:val="24"/>
        <w:rtl/>
        <w:lang w:bidi="fa-IR"/>
      </w:rPr>
      <w:t>0</w:t>
    </w:r>
    <w:bookmarkStart w:id="0" w:name="_GoBack"/>
    <w:bookmarkEnd w:id="0"/>
    <w:r w:rsidRPr="000059AD">
      <w:rPr>
        <w:rFonts w:cs="B Nazanin" w:hint="cs"/>
        <w:sz w:val="24"/>
        <w:szCs w:val="24"/>
        <w:rtl/>
      </w:rPr>
      <w:t>3988-017</w:t>
    </w:r>
  </w:p>
  <w:p w14:paraId="73F61ACD" w14:textId="77777777" w:rsidR="000059AD" w:rsidRDefault="000059AD" w:rsidP="000059AD">
    <w:pPr>
      <w:pStyle w:val="Footer"/>
      <w:tabs>
        <w:tab w:val="clear" w:pos="4680"/>
        <w:tab w:val="clear" w:pos="9360"/>
        <w:tab w:val="center" w:pos="5244"/>
        <w:tab w:val="left" w:pos="7887"/>
      </w:tabs>
      <w:bidi/>
    </w:pPr>
  </w:p>
  <w:p w14:paraId="33B848AE" w14:textId="77777777" w:rsidR="00E967EE" w:rsidRDefault="00E96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4917" w14:textId="77777777" w:rsidR="004668E4" w:rsidRDefault="0046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B5A9" w14:textId="77777777" w:rsidR="00004204" w:rsidRDefault="00004204" w:rsidP="00044BFC">
      <w:pPr>
        <w:spacing w:after="0" w:line="240" w:lineRule="auto"/>
      </w:pPr>
      <w:r>
        <w:separator/>
      </w:r>
    </w:p>
  </w:footnote>
  <w:footnote w:type="continuationSeparator" w:id="0">
    <w:p w14:paraId="18C3244F" w14:textId="77777777" w:rsidR="00004204" w:rsidRDefault="00004204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0319" w14:textId="77777777" w:rsidR="004668E4" w:rsidRDefault="00466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E58" w14:textId="77777777" w:rsidR="00BA187A" w:rsidRDefault="00167EA0" w:rsidP="00167EA0">
    <w:pPr>
      <w:pStyle w:val="Header"/>
      <w:jc w:val="right"/>
      <w:rPr>
        <w:rFonts w:cs="B Mitra"/>
        <w:sz w:val="16"/>
        <w:szCs w:val="16"/>
        <w:rtl/>
        <w:lang w:bidi="fa-IR"/>
      </w:rPr>
    </w:pPr>
    <w:r>
      <w:rPr>
        <w:rFonts w:cs="B Mitra" w:hint="cs"/>
        <w:noProof/>
        <w:sz w:val="16"/>
        <w:szCs w:val="16"/>
        <w:rtl/>
      </w:rPr>
      <w:t xml:space="preserve">                              </w:t>
    </w:r>
    <w:r>
      <w:rPr>
        <w:rFonts w:cs="B Mitra"/>
        <w:noProof/>
        <w:sz w:val="16"/>
        <w:szCs w:val="16"/>
        <w:rtl/>
      </w:rPr>
      <w:drawing>
        <wp:inline distT="0" distB="0" distL="0" distR="0" wp14:anchorId="70CB490B" wp14:editId="41BE0F40">
          <wp:extent cx="660282" cy="733647"/>
          <wp:effectExtent l="19050" t="0" r="6468" b="0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821" cy="73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DD1C4" w14:textId="77777777" w:rsidR="00BA187A" w:rsidRPr="002B2339" w:rsidRDefault="00BA187A" w:rsidP="00167EA0">
    <w:pPr>
      <w:pStyle w:val="Header"/>
      <w:bidi/>
      <w:rPr>
        <w:rFonts w:cs="B Titr"/>
        <w:rtl/>
      </w:rPr>
    </w:pPr>
    <w:r>
      <w:rPr>
        <w:rFonts w:cs="B Titr" w:hint="cs"/>
        <w:sz w:val="20"/>
        <w:szCs w:val="20"/>
        <w:rtl/>
      </w:rPr>
      <w:t xml:space="preserve">فرم مشخصات پرسنل واحدهای مستقر در مرکز رشد </w:t>
    </w:r>
  </w:p>
  <w:p w14:paraId="18D4FDBC" w14:textId="77777777" w:rsidR="00BA187A" w:rsidRPr="00AE4FCC" w:rsidRDefault="00BA187A" w:rsidP="00BA187A">
    <w:pPr>
      <w:pStyle w:val="Header"/>
      <w:bidi/>
    </w:pPr>
  </w:p>
  <w:p w14:paraId="3E16CB3F" w14:textId="77777777" w:rsidR="00044BFC" w:rsidRPr="00BA187A" w:rsidRDefault="00044BFC" w:rsidP="00BA1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A98C" w14:textId="77777777" w:rsidR="004668E4" w:rsidRDefault="00466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655"/>
    <w:multiLevelType w:val="hybridMultilevel"/>
    <w:tmpl w:val="F896354E"/>
    <w:lvl w:ilvl="0" w:tplc="F23C9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F4D"/>
    <w:multiLevelType w:val="hybridMultilevel"/>
    <w:tmpl w:val="6CEAD712"/>
    <w:lvl w:ilvl="0" w:tplc="E2661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303A"/>
    <w:multiLevelType w:val="hybridMultilevel"/>
    <w:tmpl w:val="4C98F998"/>
    <w:lvl w:ilvl="0" w:tplc="EB96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FC"/>
    <w:rsid w:val="00004204"/>
    <w:rsid w:val="000059AD"/>
    <w:rsid w:val="0002586C"/>
    <w:rsid w:val="00044BFC"/>
    <w:rsid w:val="00055D44"/>
    <w:rsid w:val="00075C0D"/>
    <w:rsid w:val="00083D25"/>
    <w:rsid w:val="00093B22"/>
    <w:rsid w:val="000C0E19"/>
    <w:rsid w:val="000E414E"/>
    <w:rsid w:val="00130853"/>
    <w:rsid w:val="00142458"/>
    <w:rsid w:val="00167EA0"/>
    <w:rsid w:val="00172E39"/>
    <w:rsid w:val="001C128F"/>
    <w:rsid w:val="001E4672"/>
    <w:rsid w:val="00211007"/>
    <w:rsid w:val="00222D01"/>
    <w:rsid w:val="00245E8E"/>
    <w:rsid w:val="00266762"/>
    <w:rsid w:val="00271A97"/>
    <w:rsid w:val="00276DC5"/>
    <w:rsid w:val="002878B5"/>
    <w:rsid w:val="002955F7"/>
    <w:rsid w:val="002A7756"/>
    <w:rsid w:val="003037C6"/>
    <w:rsid w:val="00313D08"/>
    <w:rsid w:val="00332FB2"/>
    <w:rsid w:val="00333728"/>
    <w:rsid w:val="003602FF"/>
    <w:rsid w:val="003A1F4D"/>
    <w:rsid w:val="003E71FD"/>
    <w:rsid w:val="00416C71"/>
    <w:rsid w:val="00420F69"/>
    <w:rsid w:val="004668E4"/>
    <w:rsid w:val="0047340E"/>
    <w:rsid w:val="00474470"/>
    <w:rsid w:val="004B5275"/>
    <w:rsid w:val="004D6611"/>
    <w:rsid w:val="005002A6"/>
    <w:rsid w:val="0054503F"/>
    <w:rsid w:val="00552D6F"/>
    <w:rsid w:val="0055510A"/>
    <w:rsid w:val="00577D77"/>
    <w:rsid w:val="005C4CE3"/>
    <w:rsid w:val="005F0188"/>
    <w:rsid w:val="00682401"/>
    <w:rsid w:val="006A0D16"/>
    <w:rsid w:val="006A6CCF"/>
    <w:rsid w:val="006C22CD"/>
    <w:rsid w:val="006E4080"/>
    <w:rsid w:val="007735C4"/>
    <w:rsid w:val="0081014E"/>
    <w:rsid w:val="00837A2B"/>
    <w:rsid w:val="00884068"/>
    <w:rsid w:val="008B11D6"/>
    <w:rsid w:val="008D04AD"/>
    <w:rsid w:val="008D155B"/>
    <w:rsid w:val="009027C2"/>
    <w:rsid w:val="00903B58"/>
    <w:rsid w:val="00906D93"/>
    <w:rsid w:val="0096336B"/>
    <w:rsid w:val="00997A8E"/>
    <w:rsid w:val="009A63CC"/>
    <w:rsid w:val="009D1810"/>
    <w:rsid w:val="00A36F0F"/>
    <w:rsid w:val="00A4642E"/>
    <w:rsid w:val="00A52E1A"/>
    <w:rsid w:val="00A6666F"/>
    <w:rsid w:val="00AB3830"/>
    <w:rsid w:val="00AB6664"/>
    <w:rsid w:val="00AF4957"/>
    <w:rsid w:val="00B073A1"/>
    <w:rsid w:val="00B21597"/>
    <w:rsid w:val="00B613F8"/>
    <w:rsid w:val="00B83372"/>
    <w:rsid w:val="00B93E90"/>
    <w:rsid w:val="00B95D64"/>
    <w:rsid w:val="00BA187A"/>
    <w:rsid w:val="00BA6A9C"/>
    <w:rsid w:val="00BB2C90"/>
    <w:rsid w:val="00BC543E"/>
    <w:rsid w:val="00BC54CE"/>
    <w:rsid w:val="00BF6A0D"/>
    <w:rsid w:val="00C109AA"/>
    <w:rsid w:val="00C76CBB"/>
    <w:rsid w:val="00C903E4"/>
    <w:rsid w:val="00CD191A"/>
    <w:rsid w:val="00D04492"/>
    <w:rsid w:val="00D128E3"/>
    <w:rsid w:val="00D26CDD"/>
    <w:rsid w:val="00D35985"/>
    <w:rsid w:val="00DC5BAC"/>
    <w:rsid w:val="00DF11F8"/>
    <w:rsid w:val="00E23FB7"/>
    <w:rsid w:val="00E967EE"/>
    <w:rsid w:val="00ED29D0"/>
    <w:rsid w:val="00ED3D31"/>
    <w:rsid w:val="00EF7252"/>
    <w:rsid w:val="00F1294F"/>
    <w:rsid w:val="00FA41C2"/>
    <w:rsid w:val="00FC0AC1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00B6"/>
  <w15:docId w15:val="{6E4091E0-AC9F-47FF-8AD9-40B9F9C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90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Ghods-Alavi</cp:lastModifiedBy>
  <cp:revision>4</cp:revision>
  <cp:lastPrinted>2014-10-21T11:20:00Z</cp:lastPrinted>
  <dcterms:created xsi:type="dcterms:W3CDTF">2020-04-11T07:24:00Z</dcterms:created>
  <dcterms:modified xsi:type="dcterms:W3CDTF">2020-04-12T04:35:00Z</dcterms:modified>
</cp:coreProperties>
</file>